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38" w:rsidRPr="00AE6D5A" w:rsidRDefault="00EC2F38" w:rsidP="00EC2F38">
      <w:pPr>
        <w:jc w:val="right"/>
      </w:pPr>
      <w:r w:rsidRPr="00AE6D5A">
        <w:t>«Утверждаю»</w:t>
      </w:r>
    </w:p>
    <w:p w:rsidR="00EC2F38" w:rsidRPr="00AE6D5A" w:rsidRDefault="0023266D" w:rsidP="00EC2F38">
      <w:pPr>
        <w:jc w:val="right"/>
      </w:pPr>
      <w:r>
        <w:t>Д</w:t>
      </w:r>
      <w:r w:rsidR="00EC2F38" w:rsidRPr="00AE6D5A">
        <w:t>иректор</w:t>
      </w:r>
      <w:r w:rsidR="00A1226D" w:rsidRPr="00AE6D5A">
        <w:t xml:space="preserve"> М</w:t>
      </w:r>
      <w:r w:rsidR="00EC2F38" w:rsidRPr="00AE6D5A">
        <w:t>Б</w:t>
      </w:r>
      <w:r w:rsidR="00A1226D" w:rsidRPr="00AE6D5A">
        <w:t>О</w:t>
      </w:r>
      <w:r w:rsidR="00EC2F38" w:rsidRPr="00AE6D5A">
        <w:t>У БГО</w:t>
      </w:r>
    </w:p>
    <w:p w:rsidR="00EC2F38" w:rsidRPr="00AE6D5A" w:rsidRDefault="00EC2F38" w:rsidP="00EC2F38">
      <w:pPr>
        <w:jc w:val="right"/>
      </w:pPr>
      <w:r w:rsidRPr="00AE6D5A">
        <w:t>«Борисоглебская гимназия№1»</w:t>
      </w:r>
    </w:p>
    <w:p w:rsidR="00EC2F38" w:rsidRPr="00AE6D5A" w:rsidRDefault="00EC2F38" w:rsidP="00EC2F38">
      <w:pPr>
        <w:jc w:val="right"/>
      </w:pPr>
      <w:r w:rsidRPr="00AE6D5A">
        <w:t>_____________</w:t>
      </w:r>
      <w:r w:rsidR="0023266D">
        <w:t>Е.О.Агаева</w:t>
      </w:r>
    </w:p>
    <w:p w:rsidR="00E61373" w:rsidRDefault="00E61373" w:rsidP="0036556D">
      <w:pPr>
        <w:jc w:val="right"/>
      </w:pPr>
    </w:p>
    <w:p w:rsidR="00E61373" w:rsidRPr="00AE6D5A" w:rsidRDefault="00E61373" w:rsidP="0036556D">
      <w:pPr>
        <w:jc w:val="right"/>
      </w:pPr>
    </w:p>
    <w:p w:rsidR="00EC2F38" w:rsidRPr="00AE6D5A" w:rsidRDefault="00EC2F38" w:rsidP="00EC2F38">
      <w:pPr>
        <w:jc w:val="center"/>
        <w:rPr>
          <w:b/>
        </w:rPr>
      </w:pPr>
      <w:r w:rsidRPr="00AE6D5A">
        <w:rPr>
          <w:b/>
        </w:rPr>
        <w:t xml:space="preserve">План </w:t>
      </w:r>
    </w:p>
    <w:p w:rsidR="009648FF" w:rsidRPr="00AE6D5A" w:rsidRDefault="00EC2F38" w:rsidP="00EC2F38">
      <w:pPr>
        <w:jc w:val="center"/>
        <w:rPr>
          <w:b/>
        </w:rPr>
      </w:pPr>
      <w:r w:rsidRPr="00AE6D5A">
        <w:rPr>
          <w:b/>
        </w:rPr>
        <w:t xml:space="preserve">мероприятий по организации и пропаганде здорового питания учащихся </w:t>
      </w:r>
    </w:p>
    <w:p w:rsidR="00940E40" w:rsidRDefault="00EC2F38" w:rsidP="00EC2F38">
      <w:pPr>
        <w:jc w:val="center"/>
        <w:rPr>
          <w:b/>
        </w:rPr>
      </w:pPr>
      <w:r w:rsidRPr="00AE6D5A">
        <w:rPr>
          <w:b/>
        </w:rPr>
        <w:t>на 201</w:t>
      </w:r>
      <w:r w:rsidR="0023266D">
        <w:rPr>
          <w:b/>
        </w:rPr>
        <w:t>5</w:t>
      </w:r>
      <w:r w:rsidRPr="00AE6D5A">
        <w:rPr>
          <w:b/>
        </w:rPr>
        <w:t>-201</w:t>
      </w:r>
      <w:r w:rsidR="0023266D">
        <w:rPr>
          <w:b/>
        </w:rPr>
        <w:t>6</w:t>
      </w:r>
      <w:r w:rsidRPr="00AE6D5A">
        <w:rPr>
          <w:b/>
        </w:rPr>
        <w:t xml:space="preserve"> учебный год</w:t>
      </w:r>
    </w:p>
    <w:p w:rsidR="00E61373" w:rsidRDefault="00E61373" w:rsidP="00EC2F38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786"/>
        <w:gridCol w:w="2126"/>
        <w:gridCol w:w="2552"/>
      </w:tblGrid>
      <w:tr w:rsidR="00940E40" w:rsidRPr="00AE6D5A" w:rsidTr="00940E40">
        <w:tc>
          <w:tcPr>
            <w:tcW w:w="4786" w:type="dxa"/>
          </w:tcPr>
          <w:p w:rsidR="00940E40" w:rsidRPr="00AE6D5A" w:rsidRDefault="00940E40" w:rsidP="00EC2F38">
            <w:pPr>
              <w:jc w:val="center"/>
              <w:rPr>
                <w:b/>
                <w:sz w:val="24"/>
                <w:szCs w:val="24"/>
              </w:rPr>
            </w:pPr>
            <w:r w:rsidRPr="00AE6D5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940E40" w:rsidRPr="00AE6D5A" w:rsidRDefault="00940E40" w:rsidP="00EC2F38">
            <w:pPr>
              <w:jc w:val="center"/>
              <w:rPr>
                <w:b/>
                <w:sz w:val="24"/>
                <w:szCs w:val="24"/>
              </w:rPr>
            </w:pPr>
            <w:r w:rsidRPr="00AE6D5A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940E40" w:rsidRPr="00AE6D5A" w:rsidRDefault="00940E40" w:rsidP="00EC2F38">
            <w:pPr>
              <w:jc w:val="center"/>
              <w:rPr>
                <w:b/>
                <w:sz w:val="24"/>
                <w:szCs w:val="24"/>
              </w:rPr>
            </w:pPr>
            <w:r w:rsidRPr="00AE6D5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40E40" w:rsidRPr="00AE6D5A" w:rsidTr="00940E40">
        <w:tc>
          <w:tcPr>
            <w:tcW w:w="9464" w:type="dxa"/>
            <w:gridSpan w:val="3"/>
          </w:tcPr>
          <w:p w:rsidR="00940E40" w:rsidRPr="00AE6D5A" w:rsidRDefault="00940E40" w:rsidP="00EC2F38">
            <w:pPr>
              <w:jc w:val="center"/>
              <w:rPr>
                <w:b/>
                <w:sz w:val="24"/>
                <w:szCs w:val="24"/>
              </w:rPr>
            </w:pPr>
            <w:r w:rsidRPr="00AE6D5A">
              <w:rPr>
                <w:b/>
                <w:sz w:val="24"/>
                <w:szCs w:val="24"/>
              </w:rPr>
              <w:t>Организацинные мероприятия</w:t>
            </w:r>
          </w:p>
        </w:tc>
      </w:tr>
      <w:tr w:rsidR="00940E40" w:rsidRPr="00AE6D5A" w:rsidTr="00940E40">
        <w:tc>
          <w:tcPr>
            <w:tcW w:w="4786" w:type="dxa"/>
          </w:tcPr>
          <w:p w:rsidR="00940E40" w:rsidRPr="00AE6D5A" w:rsidRDefault="00940E40" w:rsidP="00D74123">
            <w:pPr>
              <w:rPr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Подготовка приказа по утверждению списка обучающихся, пит</w:t>
            </w:r>
            <w:r w:rsidR="00D74123" w:rsidRPr="00AE6D5A">
              <w:rPr>
                <w:sz w:val="24"/>
                <w:szCs w:val="24"/>
              </w:rPr>
              <w:t>а</w:t>
            </w:r>
            <w:r w:rsidRPr="00AE6D5A">
              <w:rPr>
                <w:sz w:val="24"/>
                <w:szCs w:val="24"/>
              </w:rPr>
              <w:t xml:space="preserve">ющихся за счет средств бюджета БГО </w:t>
            </w:r>
          </w:p>
        </w:tc>
        <w:tc>
          <w:tcPr>
            <w:tcW w:w="2126" w:type="dxa"/>
          </w:tcPr>
          <w:p w:rsidR="00940E40" w:rsidRPr="00AE6D5A" w:rsidRDefault="006E5AE8" w:rsidP="00EC2F38">
            <w:pPr>
              <w:jc w:val="center"/>
              <w:rPr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940E40" w:rsidRPr="00AE6D5A" w:rsidRDefault="006E5AE8" w:rsidP="00EC2F38">
            <w:pPr>
              <w:jc w:val="center"/>
              <w:rPr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Социальный педагог Подповетная О.С.</w:t>
            </w:r>
          </w:p>
        </w:tc>
      </w:tr>
      <w:tr w:rsidR="00D74123" w:rsidRPr="00AE6D5A" w:rsidTr="00940E40">
        <w:tc>
          <w:tcPr>
            <w:tcW w:w="4786" w:type="dxa"/>
          </w:tcPr>
          <w:p w:rsidR="00D74123" w:rsidRPr="00AE6D5A" w:rsidRDefault="00D74123" w:rsidP="00D74123">
            <w:pPr>
              <w:rPr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Подготовка приказа  об организации питания обучающихся</w:t>
            </w:r>
          </w:p>
        </w:tc>
        <w:tc>
          <w:tcPr>
            <w:tcW w:w="2126" w:type="dxa"/>
          </w:tcPr>
          <w:p w:rsidR="00D74123" w:rsidRPr="00AE6D5A" w:rsidRDefault="006E5AE8" w:rsidP="00EC2F38">
            <w:pPr>
              <w:jc w:val="center"/>
              <w:rPr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D74123" w:rsidRPr="00AE6D5A" w:rsidRDefault="006E5AE8" w:rsidP="00EC2F38">
            <w:pPr>
              <w:jc w:val="center"/>
              <w:rPr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Социальный педагог Подповетная О.С.</w:t>
            </w:r>
          </w:p>
        </w:tc>
      </w:tr>
      <w:tr w:rsidR="006E5AE8" w:rsidRPr="00AE6D5A" w:rsidTr="00940E40">
        <w:tc>
          <w:tcPr>
            <w:tcW w:w="4786" w:type="dxa"/>
          </w:tcPr>
          <w:p w:rsidR="006E5AE8" w:rsidRPr="00AE6D5A" w:rsidRDefault="006E5AE8" w:rsidP="00D74123">
            <w:pPr>
              <w:rPr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Организация социальной работы с семьями школьников по выявлению и оформлению права льготного питания</w:t>
            </w:r>
          </w:p>
        </w:tc>
        <w:tc>
          <w:tcPr>
            <w:tcW w:w="2126" w:type="dxa"/>
          </w:tcPr>
          <w:p w:rsidR="006E5AE8" w:rsidRPr="00AE6D5A" w:rsidRDefault="006E5AE8" w:rsidP="006E5AE8">
            <w:pPr>
              <w:rPr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2552" w:type="dxa"/>
          </w:tcPr>
          <w:p w:rsidR="006E5AE8" w:rsidRPr="00AE6D5A" w:rsidRDefault="006E5AE8" w:rsidP="00EC2F38">
            <w:pPr>
              <w:jc w:val="center"/>
              <w:rPr>
                <w:b/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Социальный педагог Подповетная О.С.</w:t>
            </w:r>
          </w:p>
        </w:tc>
      </w:tr>
      <w:tr w:rsidR="00D74123" w:rsidRPr="00AE6D5A" w:rsidTr="00940E40">
        <w:tc>
          <w:tcPr>
            <w:tcW w:w="4786" w:type="dxa"/>
          </w:tcPr>
          <w:p w:rsidR="00D74123" w:rsidRPr="00AE6D5A" w:rsidRDefault="00D74123" w:rsidP="00D74123">
            <w:pPr>
              <w:rPr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Организация питания школьников в столовой: учет детей, получающих питание, работа по соблюдению санитарных норм, правил гигиены</w:t>
            </w:r>
          </w:p>
        </w:tc>
        <w:tc>
          <w:tcPr>
            <w:tcW w:w="2126" w:type="dxa"/>
          </w:tcPr>
          <w:p w:rsidR="00D74123" w:rsidRPr="00AE6D5A" w:rsidRDefault="006E5AE8" w:rsidP="00EC2F38">
            <w:pPr>
              <w:jc w:val="center"/>
              <w:rPr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D74123" w:rsidRPr="00AE6D5A" w:rsidRDefault="006E5AE8" w:rsidP="00EC2F38">
            <w:pPr>
              <w:jc w:val="center"/>
              <w:rPr>
                <w:b/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Социальный педагог Подповетная О.С.</w:t>
            </w:r>
          </w:p>
        </w:tc>
      </w:tr>
      <w:tr w:rsidR="00940E40" w:rsidRPr="00AE6D5A" w:rsidTr="00940E40">
        <w:tc>
          <w:tcPr>
            <w:tcW w:w="4786" w:type="dxa"/>
          </w:tcPr>
          <w:p w:rsidR="00940E40" w:rsidRPr="00AE6D5A" w:rsidRDefault="00D74123" w:rsidP="00940E40">
            <w:pPr>
              <w:rPr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Оформление стенда по организации школьного питания</w:t>
            </w:r>
          </w:p>
        </w:tc>
        <w:tc>
          <w:tcPr>
            <w:tcW w:w="2126" w:type="dxa"/>
          </w:tcPr>
          <w:p w:rsidR="00940E40" w:rsidRPr="00AE6D5A" w:rsidRDefault="00AE6D5A" w:rsidP="00EC2F38">
            <w:pPr>
              <w:jc w:val="center"/>
              <w:rPr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40E40" w:rsidRPr="00AE6D5A" w:rsidRDefault="00AE6D5A" w:rsidP="00EC2F38">
            <w:pPr>
              <w:jc w:val="center"/>
              <w:rPr>
                <w:b/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Социальный педагог Подповетная О.С.</w:t>
            </w:r>
          </w:p>
        </w:tc>
      </w:tr>
      <w:tr w:rsidR="00940E40" w:rsidRPr="00AE6D5A" w:rsidTr="00940E40">
        <w:tc>
          <w:tcPr>
            <w:tcW w:w="9464" w:type="dxa"/>
            <w:gridSpan w:val="3"/>
          </w:tcPr>
          <w:p w:rsidR="00940E40" w:rsidRPr="00AE6D5A" w:rsidRDefault="00940E40" w:rsidP="00EC2F38">
            <w:pPr>
              <w:jc w:val="center"/>
              <w:rPr>
                <w:b/>
                <w:sz w:val="24"/>
                <w:szCs w:val="24"/>
              </w:rPr>
            </w:pPr>
            <w:r w:rsidRPr="00AE6D5A">
              <w:rPr>
                <w:b/>
                <w:sz w:val="24"/>
                <w:szCs w:val="24"/>
              </w:rPr>
              <w:t>Общешкольные мероприятия</w:t>
            </w:r>
          </w:p>
        </w:tc>
      </w:tr>
      <w:tr w:rsidR="00940E40" w:rsidRPr="00AE6D5A" w:rsidTr="00940E40">
        <w:tc>
          <w:tcPr>
            <w:tcW w:w="4786" w:type="dxa"/>
          </w:tcPr>
          <w:p w:rsidR="00940E40" w:rsidRPr="00AE6D5A" w:rsidRDefault="00940E40" w:rsidP="006E5AE8">
            <w:pPr>
              <w:rPr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Родительская конференция</w:t>
            </w:r>
          </w:p>
          <w:p w:rsidR="00940E40" w:rsidRPr="00AE6D5A" w:rsidRDefault="00940E40" w:rsidP="006E5AE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0E40" w:rsidRPr="00AE6D5A" w:rsidRDefault="00940E40" w:rsidP="006E5AE8">
            <w:pPr>
              <w:rPr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1</w:t>
            </w:r>
            <w:r w:rsidR="0023266D">
              <w:rPr>
                <w:sz w:val="24"/>
                <w:szCs w:val="24"/>
              </w:rPr>
              <w:t>0</w:t>
            </w:r>
            <w:r w:rsidRPr="00AE6D5A">
              <w:rPr>
                <w:sz w:val="24"/>
                <w:szCs w:val="24"/>
              </w:rPr>
              <w:t xml:space="preserve"> сентября</w:t>
            </w:r>
          </w:p>
          <w:p w:rsidR="00940E40" w:rsidRPr="00AE6D5A" w:rsidRDefault="00940E40" w:rsidP="006E5AE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40E40" w:rsidRPr="00AE6D5A" w:rsidRDefault="00940E40" w:rsidP="006E5AE8">
            <w:pPr>
              <w:rPr>
                <w:b/>
                <w:sz w:val="24"/>
                <w:szCs w:val="24"/>
              </w:rPr>
            </w:pPr>
          </w:p>
        </w:tc>
      </w:tr>
      <w:tr w:rsidR="00940E40" w:rsidRPr="00AE6D5A" w:rsidTr="00940E40">
        <w:tc>
          <w:tcPr>
            <w:tcW w:w="4786" w:type="dxa"/>
          </w:tcPr>
          <w:p w:rsidR="00940E40" w:rsidRPr="00AE6D5A" w:rsidRDefault="00940E40" w:rsidP="00940E40">
            <w:pPr>
              <w:rPr>
                <w:rFonts w:cs="Times New Roman"/>
                <w:sz w:val="24"/>
                <w:szCs w:val="24"/>
              </w:rPr>
            </w:pPr>
            <w:r w:rsidRPr="00AE6D5A">
              <w:rPr>
                <w:rFonts w:cs="Times New Roman"/>
                <w:sz w:val="24"/>
                <w:szCs w:val="24"/>
              </w:rPr>
              <w:t>Размещение информационных бюллетеней на сайте гимназии</w:t>
            </w:r>
            <w:r w:rsidR="006E5AE8" w:rsidRPr="00AE6D5A">
              <w:rPr>
                <w:rFonts w:cs="Times New Roman"/>
                <w:sz w:val="24"/>
                <w:szCs w:val="24"/>
              </w:rPr>
              <w:t>:</w:t>
            </w:r>
          </w:p>
          <w:p w:rsidR="006E5AE8" w:rsidRPr="00AE6D5A" w:rsidRDefault="006E5AE8" w:rsidP="006E5AE8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E6D5A">
              <w:rPr>
                <w:rFonts w:cs="Times New Roman"/>
                <w:sz w:val="24"/>
                <w:szCs w:val="24"/>
                <w:lang w:eastAsia="ru-RU"/>
              </w:rPr>
              <w:t>«</w:t>
            </w:r>
            <w:r w:rsidR="0023266D">
              <w:rPr>
                <w:rFonts w:cs="Times New Roman"/>
                <w:sz w:val="24"/>
                <w:szCs w:val="24"/>
                <w:lang w:eastAsia="ru-RU"/>
              </w:rPr>
              <w:t>Разговор о правильном питании»</w:t>
            </w:r>
            <w:r w:rsidRPr="00AE6D5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6E5AE8" w:rsidRPr="00AE6D5A" w:rsidRDefault="006E5AE8" w:rsidP="006E5AE8">
            <w:pPr>
              <w:rPr>
                <w:sz w:val="24"/>
                <w:szCs w:val="24"/>
              </w:rPr>
            </w:pPr>
            <w:r w:rsidRPr="00AE6D5A">
              <w:rPr>
                <w:rFonts w:cs="Times New Roman"/>
                <w:sz w:val="24"/>
                <w:szCs w:val="24"/>
                <w:shd w:val="clear" w:color="auto" w:fill="FFFFFF"/>
              </w:rPr>
              <w:t>«Рациональное питание обучающихся во время пребывания в школе как один из ключевых факторов поддержания их здоровья и эффективности обучения»</w:t>
            </w:r>
          </w:p>
        </w:tc>
        <w:tc>
          <w:tcPr>
            <w:tcW w:w="2126" w:type="dxa"/>
          </w:tcPr>
          <w:p w:rsidR="00940E40" w:rsidRPr="00AE6D5A" w:rsidRDefault="006E5AE8" w:rsidP="00940E40">
            <w:pPr>
              <w:rPr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40E40" w:rsidRPr="00AE6D5A" w:rsidRDefault="006E5AE8" w:rsidP="00EC2F38">
            <w:pPr>
              <w:jc w:val="center"/>
              <w:rPr>
                <w:b/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Социальный педагог Подповетная О.С.</w:t>
            </w:r>
          </w:p>
        </w:tc>
      </w:tr>
      <w:tr w:rsidR="00940E40" w:rsidRPr="00AE6D5A" w:rsidTr="00940E40">
        <w:tc>
          <w:tcPr>
            <w:tcW w:w="4786" w:type="dxa"/>
          </w:tcPr>
          <w:p w:rsidR="00940E40" w:rsidRPr="00AE6D5A" w:rsidRDefault="00EB776A" w:rsidP="00EB776A">
            <w:pPr>
              <w:rPr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Освещение вопросов питания на страницах школьной газеты «Гимназичка»</w:t>
            </w:r>
          </w:p>
          <w:p w:rsidR="00AE6D5A" w:rsidRPr="00AE6D5A" w:rsidRDefault="00AE6D5A" w:rsidP="00AE6D5A">
            <w:pPr>
              <w:rPr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«О здоровом питании»</w:t>
            </w:r>
          </w:p>
          <w:p w:rsidR="00AE6D5A" w:rsidRPr="00AE6D5A" w:rsidRDefault="00AE6D5A" w:rsidP="00AE6D5A">
            <w:pPr>
              <w:rPr>
                <w:sz w:val="24"/>
                <w:szCs w:val="24"/>
              </w:rPr>
            </w:pPr>
            <w:r w:rsidRPr="00AE6D5A">
              <w:rPr>
                <w:rFonts w:cs="Times New Roman"/>
                <w:sz w:val="24"/>
                <w:szCs w:val="24"/>
                <w:lang w:eastAsia="ru-RU"/>
              </w:rPr>
              <w:t>«Витамины здоровья»</w:t>
            </w:r>
          </w:p>
        </w:tc>
        <w:tc>
          <w:tcPr>
            <w:tcW w:w="2126" w:type="dxa"/>
          </w:tcPr>
          <w:p w:rsidR="00940E40" w:rsidRPr="00AE6D5A" w:rsidRDefault="006E5AE8" w:rsidP="00940E40">
            <w:pPr>
              <w:rPr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40E40" w:rsidRPr="00AE6D5A" w:rsidRDefault="006E5AE8" w:rsidP="00EC2F38">
            <w:pPr>
              <w:jc w:val="center"/>
              <w:rPr>
                <w:b/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Социальный педагог Подповетная О.С.</w:t>
            </w:r>
          </w:p>
        </w:tc>
      </w:tr>
      <w:tr w:rsidR="00EB776A" w:rsidRPr="00AE6D5A" w:rsidTr="00EB776A">
        <w:tc>
          <w:tcPr>
            <w:tcW w:w="9464" w:type="dxa"/>
            <w:gridSpan w:val="3"/>
          </w:tcPr>
          <w:p w:rsidR="00EB776A" w:rsidRPr="00AE6D5A" w:rsidRDefault="00EB776A" w:rsidP="00EC2F38">
            <w:pPr>
              <w:jc w:val="center"/>
              <w:rPr>
                <w:b/>
                <w:sz w:val="24"/>
                <w:szCs w:val="24"/>
              </w:rPr>
            </w:pPr>
            <w:r w:rsidRPr="00AE6D5A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940E40" w:rsidRPr="00AE6D5A" w:rsidTr="00940E40">
        <w:tc>
          <w:tcPr>
            <w:tcW w:w="4786" w:type="dxa"/>
          </w:tcPr>
          <w:p w:rsidR="00940E40" w:rsidRPr="00AE6D5A" w:rsidRDefault="00EB776A" w:rsidP="0036556D">
            <w:pPr>
              <w:rPr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 xml:space="preserve">Проведение родительских собраний </w:t>
            </w:r>
          </w:p>
        </w:tc>
        <w:tc>
          <w:tcPr>
            <w:tcW w:w="2126" w:type="dxa"/>
          </w:tcPr>
          <w:p w:rsidR="00940E40" w:rsidRPr="0036556D" w:rsidRDefault="0036556D" w:rsidP="00EC2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6556D" w:rsidRDefault="0036556D" w:rsidP="00EC2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940E40" w:rsidRPr="0036556D" w:rsidRDefault="0036556D" w:rsidP="00EC2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1-11-х классов</w:t>
            </w:r>
          </w:p>
        </w:tc>
      </w:tr>
      <w:tr w:rsidR="0036556D" w:rsidRPr="00AE6D5A" w:rsidTr="00940E40">
        <w:tc>
          <w:tcPr>
            <w:tcW w:w="4786" w:type="dxa"/>
          </w:tcPr>
          <w:p w:rsidR="0036556D" w:rsidRPr="00AE6D5A" w:rsidRDefault="0036556D" w:rsidP="00EB776A">
            <w:r>
              <w:rPr>
                <w:sz w:val="24"/>
                <w:szCs w:val="24"/>
              </w:rPr>
              <w:t>А</w:t>
            </w:r>
            <w:r w:rsidRPr="00AE6D5A">
              <w:rPr>
                <w:sz w:val="24"/>
                <w:szCs w:val="24"/>
              </w:rPr>
              <w:t>нкетирование родителей  «Школьное питание: качество и разнообразие блюд»</w:t>
            </w:r>
          </w:p>
        </w:tc>
        <w:tc>
          <w:tcPr>
            <w:tcW w:w="2126" w:type="dxa"/>
          </w:tcPr>
          <w:p w:rsidR="0036556D" w:rsidRPr="00AE6D5A" w:rsidRDefault="0036556D" w:rsidP="00EC2F38">
            <w:pPr>
              <w:jc w:val="center"/>
              <w:rPr>
                <w:b/>
              </w:rPr>
            </w:pPr>
            <w:r w:rsidRPr="0036556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6556D" w:rsidRPr="00AE6D5A" w:rsidRDefault="0036556D" w:rsidP="00EC2F38">
            <w:pPr>
              <w:jc w:val="center"/>
              <w:rPr>
                <w:b/>
              </w:rPr>
            </w:pPr>
            <w:r w:rsidRPr="00AE6D5A">
              <w:rPr>
                <w:sz w:val="24"/>
                <w:szCs w:val="24"/>
              </w:rPr>
              <w:t>Социальный педагог Подповетная О.С.</w:t>
            </w:r>
          </w:p>
        </w:tc>
      </w:tr>
      <w:tr w:rsidR="00EB776A" w:rsidRPr="00AE6D5A" w:rsidTr="00EB776A">
        <w:tc>
          <w:tcPr>
            <w:tcW w:w="9464" w:type="dxa"/>
            <w:gridSpan w:val="3"/>
          </w:tcPr>
          <w:p w:rsidR="00EB776A" w:rsidRPr="00AE6D5A" w:rsidRDefault="00EB776A" w:rsidP="00EC2F38">
            <w:pPr>
              <w:jc w:val="center"/>
              <w:rPr>
                <w:b/>
                <w:sz w:val="24"/>
                <w:szCs w:val="24"/>
              </w:rPr>
            </w:pPr>
            <w:r w:rsidRPr="00AE6D5A">
              <w:rPr>
                <w:b/>
                <w:sz w:val="24"/>
                <w:szCs w:val="24"/>
              </w:rPr>
              <w:t>Работа по воспитанию культуры питания, пропаганде здорового образа жизни среди учащихся</w:t>
            </w:r>
          </w:p>
        </w:tc>
      </w:tr>
      <w:tr w:rsidR="00EB776A" w:rsidRPr="00AE6D5A" w:rsidTr="00940E40">
        <w:tc>
          <w:tcPr>
            <w:tcW w:w="4786" w:type="dxa"/>
          </w:tcPr>
          <w:p w:rsidR="00AE6D5A" w:rsidRPr="00AE6D5A" w:rsidRDefault="00AE6D5A" w:rsidP="00AE6D5A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E6D5A">
              <w:rPr>
                <w:rFonts w:cs="Times New Roman"/>
                <w:sz w:val="24"/>
                <w:szCs w:val="24"/>
                <w:lang w:eastAsia="ru-RU"/>
              </w:rPr>
              <w:t>Проведение классных часов «Здоровое питание»</w:t>
            </w:r>
          </w:p>
          <w:p w:rsidR="00AE6D5A" w:rsidRPr="00AE6D5A" w:rsidRDefault="00AE6D5A" w:rsidP="00AE6D5A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E6D5A">
              <w:rPr>
                <w:rFonts w:cs="Times New Roman"/>
                <w:sz w:val="24"/>
                <w:szCs w:val="24"/>
                <w:lang w:eastAsia="ru-RU"/>
              </w:rPr>
              <w:t>Классные часы</w:t>
            </w:r>
          </w:p>
          <w:p w:rsidR="00AE6D5A" w:rsidRPr="00AE6D5A" w:rsidRDefault="00AE6D5A" w:rsidP="00AE6D5A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E6D5A">
              <w:rPr>
                <w:rFonts w:cs="Times New Roman"/>
                <w:sz w:val="24"/>
                <w:szCs w:val="24"/>
                <w:lang w:eastAsia="ru-RU"/>
              </w:rPr>
              <w:lastRenderedPageBreak/>
              <w:t>1-4 класс «</w:t>
            </w:r>
            <w:r w:rsidR="0036556D">
              <w:rPr>
                <w:rFonts w:cs="Times New Roman"/>
                <w:sz w:val="24"/>
                <w:szCs w:val="24"/>
                <w:lang w:eastAsia="ru-RU"/>
              </w:rPr>
              <w:t>Здоровое пи</w:t>
            </w:r>
            <w:r w:rsidRPr="00AE6D5A">
              <w:rPr>
                <w:rFonts w:cs="Times New Roman"/>
                <w:sz w:val="24"/>
                <w:szCs w:val="24"/>
                <w:lang w:eastAsia="ru-RU"/>
              </w:rPr>
              <w:t>тание – основа жизни»</w:t>
            </w:r>
          </w:p>
          <w:p w:rsidR="00AE6D5A" w:rsidRPr="00AE6D5A" w:rsidRDefault="00AE6D5A" w:rsidP="00AE6D5A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E6D5A">
              <w:rPr>
                <w:rFonts w:cs="Times New Roman"/>
                <w:sz w:val="24"/>
                <w:szCs w:val="24"/>
                <w:lang w:eastAsia="ru-RU"/>
              </w:rPr>
              <w:t>5-9 класс   «Правильное питание – залог здоровья»</w:t>
            </w:r>
          </w:p>
          <w:p w:rsidR="00EB776A" w:rsidRPr="00AE6D5A" w:rsidRDefault="00AE6D5A" w:rsidP="00AE6D5A">
            <w:pPr>
              <w:rPr>
                <w:b/>
                <w:sz w:val="24"/>
                <w:szCs w:val="24"/>
              </w:rPr>
            </w:pPr>
            <w:r w:rsidRPr="00AE6D5A">
              <w:rPr>
                <w:rFonts w:cs="Times New Roman"/>
                <w:sz w:val="24"/>
                <w:szCs w:val="24"/>
                <w:lang w:eastAsia="ru-RU"/>
              </w:rPr>
              <w:t>10-11класс «Культура приема пищи»</w:t>
            </w:r>
          </w:p>
        </w:tc>
        <w:tc>
          <w:tcPr>
            <w:tcW w:w="2126" w:type="dxa"/>
          </w:tcPr>
          <w:p w:rsidR="00EB776A" w:rsidRPr="0036556D" w:rsidRDefault="00AE6D5A" w:rsidP="00EC2F38">
            <w:pPr>
              <w:jc w:val="center"/>
              <w:rPr>
                <w:sz w:val="24"/>
                <w:szCs w:val="24"/>
              </w:rPr>
            </w:pPr>
            <w:r w:rsidRPr="0036556D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EB776A" w:rsidRPr="0036556D" w:rsidRDefault="00AE6D5A" w:rsidP="00EC2F38">
            <w:pPr>
              <w:jc w:val="center"/>
              <w:rPr>
                <w:sz w:val="24"/>
                <w:szCs w:val="24"/>
              </w:rPr>
            </w:pPr>
            <w:r w:rsidRPr="0036556D">
              <w:rPr>
                <w:sz w:val="24"/>
                <w:szCs w:val="24"/>
              </w:rPr>
              <w:t>Классные руководители</w:t>
            </w:r>
          </w:p>
        </w:tc>
      </w:tr>
      <w:tr w:rsidR="00EB776A" w:rsidRPr="00AE6D5A" w:rsidTr="00940E40">
        <w:tc>
          <w:tcPr>
            <w:tcW w:w="4786" w:type="dxa"/>
          </w:tcPr>
          <w:p w:rsidR="00EB776A" w:rsidRPr="00AE6D5A" w:rsidRDefault="00EB776A" w:rsidP="00EB776A">
            <w:pPr>
              <w:rPr>
                <w:b/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lastRenderedPageBreak/>
              <w:t>Анкетирование учащихся: «Школьное питание: качество и разнообразие блюд»</w:t>
            </w:r>
          </w:p>
        </w:tc>
        <w:tc>
          <w:tcPr>
            <w:tcW w:w="2126" w:type="dxa"/>
          </w:tcPr>
          <w:p w:rsidR="00EB776A" w:rsidRPr="00AE6D5A" w:rsidRDefault="00EB776A" w:rsidP="00EC2F38">
            <w:pPr>
              <w:jc w:val="center"/>
              <w:rPr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Декабрь, май</w:t>
            </w:r>
          </w:p>
        </w:tc>
        <w:tc>
          <w:tcPr>
            <w:tcW w:w="2552" w:type="dxa"/>
          </w:tcPr>
          <w:p w:rsidR="00EB776A" w:rsidRPr="00AE6D5A" w:rsidRDefault="0036556D" w:rsidP="00EC2F38">
            <w:pPr>
              <w:jc w:val="center"/>
              <w:rPr>
                <w:b/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Социальный педагог Подповетная О.С.</w:t>
            </w:r>
          </w:p>
        </w:tc>
      </w:tr>
      <w:tr w:rsidR="00EB776A" w:rsidRPr="00AE6D5A" w:rsidTr="00940E40">
        <w:tc>
          <w:tcPr>
            <w:tcW w:w="4786" w:type="dxa"/>
          </w:tcPr>
          <w:p w:rsidR="00EB776A" w:rsidRPr="00AE6D5A" w:rsidRDefault="00EB776A" w:rsidP="00EB776A">
            <w:pPr>
              <w:rPr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Голосование по вопросу организации питания</w:t>
            </w:r>
          </w:p>
        </w:tc>
        <w:tc>
          <w:tcPr>
            <w:tcW w:w="2126" w:type="dxa"/>
          </w:tcPr>
          <w:p w:rsidR="00EB776A" w:rsidRPr="00AE6D5A" w:rsidRDefault="00EB776A" w:rsidP="00EC2F38">
            <w:pPr>
              <w:jc w:val="center"/>
              <w:rPr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2552" w:type="dxa"/>
          </w:tcPr>
          <w:p w:rsidR="00EB776A" w:rsidRPr="00AE6D5A" w:rsidRDefault="0036556D" w:rsidP="00EC2F38">
            <w:pPr>
              <w:jc w:val="center"/>
              <w:rPr>
                <w:b/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Социальный педагог Подповетная О.С.</w:t>
            </w:r>
          </w:p>
        </w:tc>
      </w:tr>
      <w:tr w:rsidR="00EB776A" w:rsidRPr="00AE6D5A" w:rsidTr="00940E40">
        <w:tc>
          <w:tcPr>
            <w:tcW w:w="4786" w:type="dxa"/>
          </w:tcPr>
          <w:p w:rsidR="00EB776A" w:rsidRPr="00AE6D5A" w:rsidRDefault="00AE6D5A" w:rsidP="0036556D">
            <w:pPr>
              <w:rPr>
                <w:b/>
                <w:sz w:val="24"/>
                <w:szCs w:val="24"/>
              </w:rPr>
            </w:pPr>
            <w:r w:rsidRPr="00AE6D5A">
              <w:rPr>
                <w:rFonts w:cs="Times New Roman"/>
                <w:sz w:val="24"/>
                <w:szCs w:val="24"/>
              </w:rPr>
              <w:t>Работа на классных часах с тетрадями  по образовательной программе «Правильное питание»</w:t>
            </w:r>
          </w:p>
        </w:tc>
        <w:tc>
          <w:tcPr>
            <w:tcW w:w="2126" w:type="dxa"/>
          </w:tcPr>
          <w:p w:rsidR="00EB776A" w:rsidRPr="0036556D" w:rsidRDefault="0036556D" w:rsidP="00EC2F38">
            <w:pPr>
              <w:jc w:val="center"/>
              <w:rPr>
                <w:sz w:val="24"/>
                <w:szCs w:val="24"/>
              </w:rPr>
            </w:pPr>
            <w:r w:rsidRPr="0036556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EB776A" w:rsidRPr="00AE6D5A" w:rsidRDefault="0036556D" w:rsidP="00EC2F38">
            <w:pPr>
              <w:jc w:val="center"/>
              <w:rPr>
                <w:b/>
                <w:sz w:val="24"/>
                <w:szCs w:val="24"/>
              </w:rPr>
            </w:pPr>
            <w:r w:rsidRPr="00AE6D5A">
              <w:rPr>
                <w:sz w:val="24"/>
                <w:szCs w:val="24"/>
              </w:rPr>
              <w:t>Социальный педагог Подповетная О.С.</w:t>
            </w:r>
          </w:p>
        </w:tc>
      </w:tr>
    </w:tbl>
    <w:p w:rsidR="00940E40" w:rsidRDefault="00940E40" w:rsidP="00EC2F38">
      <w:pPr>
        <w:jc w:val="center"/>
        <w:rPr>
          <w:b/>
        </w:rPr>
      </w:pPr>
    </w:p>
    <w:p w:rsidR="0036556D" w:rsidRDefault="0036556D" w:rsidP="0036556D"/>
    <w:p w:rsidR="0036556D" w:rsidRDefault="0036556D" w:rsidP="0036556D"/>
    <w:p w:rsidR="0036556D" w:rsidRDefault="0036556D" w:rsidP="0036556D"/>
    <w:p w:rsidR="0036556D" w:rsidRPr="0036556D" w:rsidRDefault="0036556D" w:rsidP="0036556D">
      <w:r w:rsidRPr="0036556D">
        <w:t xml:space="preserve">Социальный педагог МБОУ БГО </w:t>
      </w:r>
    </w:p>
    <w:p w:rsidR="0036556D" w:rsidRPr="0036556D" w:rsidRDefault="0036556D" w:rsidP="0036556D">
      <w:r w:rsidRPr="0036556D">
        <w:t>«Борисоглебская гимназия №1»                                                           Подповетная О.С.</w:t>
      </w:r>
    </w:p>
    <w:tbl>
      <w:tblPr>
        <w:tblW w:w="972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95"/>
        <w:gridCol w:w="5328"/>
      </w:tblGrid>
      <w:tr w:rsidR="00355AAC" w:rsidRPr="0036556D" w:rsidTr="0036556D">
        <w:trPr>
          <w:gridAfter w:val="1"/>
          <w:wAfter w:w="5328" w:type="dxa"/>
          <w:trHeight w:val="104"/>
        </w:trPr>
        <w:tc>
          <w:tcPr>
            <w:tcW w:w="4395" w:type="dxa"/>
          </w:tcPr>
          <w:p w:rsidR="00355AAC" w:rsidRPr="0036556D" w:rsidRDefault="00355AAC">
            <w:pPr>
              <w:pStyle w:val="Default"/>
            </w:pPr>
          </w:p>
        </w:tc>
      </w:tr>
      <w:tr w:rsidR="00355AAC" w:rsidRPr="0036556D" w:rsidTr="0036556D">
        <w:trPr>
          <w:gridAfter w:val="1"/>
          <w:wAfter w:w="5328" w:type="dxa"/>
          <w:trHeight w:val="104"/>
        </w:trPr>
        <w:tc>
          <w:tcPr>
            <w:tcW w:w="4395" w:type="dxa"/>
          </w:tcPr>
          <w:p w:rsidR="00355AAC" w:rsidRPr="0036556D" w:rsidRDefault="00355AAC">
            <w:pPr>
              <w:pStyle w:val="Default"/>
            </w:pPr>
          </w:p>
        </w:tc>
      </w:tr>
      <w:tr w:rsidR="00355AAC" w:rsidRPr="00AE6D5A" w:rsidTr="0036556D">
        <w:trPr>
          <w:gridAfter w:val="1"/>
          <w:wAfter w:w="5328" w:type="dxa"/>
          <w:trHeight w:val="104"/>
        </w:trPr>
        <w:tc>
          <w:tcPr>
            <w:tcW w:w="4395" w:type="dxa"/>
          </w:tcPr>
          <w:p w:rsidR="00355AAC" w:rsidRPr="00AE6D5A" w:rsidRDefault="00355AAC">
            <w:pPr>
              <w:pStyle w:val="Default"/>
            </w:pPr>
          </w:p>
        </w:tc>
      </w:tr>
      <w:tr w:rsidR="00355AAC" w:rsidRPr="00AE6D5A" w:rsidTr="0036556D">
        <w:trPr>
          <w:trHeight w:val="104"/>
        </w:trPr>
        <w:tc>
          <w:tcPr>
            <w:tcW w:w="9723" w:type="dxa"/>
            <w:gridSpan w:val="2"/>
          </w:tcPr>
          <w:p w:rsidR="00355AAC" w:rsidRPr="00AE6D5A" w:rsidRDefault="00355AAC">
            <w:pPr>
              <w:pStyle w:val="Default"/>
            </w:pPr>
          </w:p>
        </w:tc>
      </w:tr>
      <w:tr w:rsidR="00355AAC" w:rsidRPr="00AE6D5A" w:rsidTr="0036556D">
        <w:trPr>
          <w:trHeight w:val="104"/>
        </w:trPr>
        <w:tc>
          <w:tcPr>
            <w:tcW w:w="9723" w:type="dxa"/>
            <w:gridSpan w:val="2"/>
          </w:tcPr>
          <w:p w:rsidR="00355AAC" w:rsidRPr="00AE6D5A" w:rsidRDefault="00355AAC">
            <w:pPr>
              <w:pStyle w:val="Default"/>
            </w:pPr>
          </w:p>
        </w:tc>
      </w:tr>
      <w:tr w:rsidR="00355AAC" w:rsidRPr="00AE6D5A" w:rsidTr="0036556D">
        <w:trPr>
          <w:trHeight w:val="104"/>
        </w:trPr>
        <w:tc>
          <w:tcPr>
            <w:tcW w:w="9723" w:type="dxa"/>
            <w:gridSpan w:val="2"/>
          </w:tcPr>
          <w:p w:rsidR="00355AAC" w:rsidRPr="00AE6D5A" w:rsidRDefault="00355AAC">
            <w:pPr>
              <w:pStyle w:val="Default"/>
            </w:pPr>
          </w:p>
        </w:tc>
      </w:tr>
    </w:tbl>
    <w:p w:rsidR="00EF39B3" w:rsidRPr="00AE6D5A" w:rsidRDefault="00EF39B3" w:rsidP="00EF39B3"/>
    <w:sectPr w:rsidR="00EF39B3" w:rsidRPr="00AE6D5A" w:rsidSect="00B9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C2F38"/>
    <w:rsid w:val="000F10D8"/>
    <w:rsid w:val="0023266D"/>
    <w:rsid w:val="00346F01"/>
    <w:rsid w:val="00355AAC"/>
    <w:rsid w:val="0036556D"/>
    <w:rsid w:val="005122BD"/>
    <w:rsid w:val="006E5AE8"/>
    <w:rsid w:val="00753D2D"/>
    <w:rsid w:val="007E6A1C"/>
    <w:rsid w:val="00940E40"/>
    <w:rsid w:val="009648FF"/>
    <w:rsid w:val="00A1226D"/>
    <w:rsid w:val="00AE6D5A"/>
    <w:rsid w:val="00B965A3"/>
    <w:rsid w:val="00C85C9B"/>
    <w:rsid w:val="00D74123"/>
    <w:rsid w:val="00DA462D"/>
    <w:rsid w:val="00E61373"/>
    <w:rsid w:val="00EB776A"/>
    <w:rsid w:val="00EC2F38"/>
    <w:rsid w:val="00EF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3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5AA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5">
    <w:name w:val="Strong"/>
    <w:basedOn w:val="a0"/>
    <w:uiPriority w:val="22"/>
    <w:qFormat/>
    <w:rsid w:val="00355AAC"/>
    <w:rPr>
      <w:b/>
      <w:bCs/>
    </w:rPr>
  </w:style>
  <w:style w:type="paragraph" w:customStyle="1" w:styleId="Default">
    <w:name w:val="Default"/>
    <w:rsid w:val="00355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2015-10-05T11:52:00Z</cp:lastPrinted>
  <dcterms:created xsi:type="dcterms:W3CDTF">2014-10-16T06:26:00Z</dcterms:created>
  <dcterms:modified xsi:type="dcterms:W3CDTF">2015-10-05T11:55:00Z</dcterms:modified>
</cp:coreProperties>
</file>