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57" w:rsidRDefault="00121257" w:rsidP="0012125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pict>
          <v:rect id="_x0000_s1026" style="position:absolute;left:0;text-align:left;margin-left:-34.55pt;margin-top:-5.4pt;width:179.7pt;height:50.15pt;z-index:251658240" stroked="f">
            <v:textbox>
              <w:txbxContent>
                <w:p w:rsidR="00121257" w:rsidRDefault="00121257" w:rsidP="0012125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 w:val="0"/>
          <w:sz w:val="24"/>
          <w:szCs w:val="24"/>
        </w:rPr>
        <w:t>«Утверждаю»</w:t>
      </w:r>
    </w:p>
    <w:p w:rsidR="00121257" w:rsidRDefault="00121257" w:rsidP="0012125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Директор МБОУ БГО </w:t>
      </w:r>
    </w:p>
    <w:p w:rsidR="00121257" w:rsidRDefault="00121257" w:rsidP="0012125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«Борисоглебская гимназия №1»</w:t>
      </w:r>
    </w:p>
    <w:p w:rsidR="00150586" w:rsidRDefault="00121257" w:rsidP="0012125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Е.О.Агаева</w:t>
      </w:r>
      <w:proofErr w:type="spellEnd"/>
    </w:p>
    <w:p w:rsidR="00B44C40" w:rsidRPr="00B44C40" w:rsidRDefault="00B44C40" w:rsidP="00B44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C40">
        <w:rPr>
          <w:rFonts w:ascii="Times New Roman" w:hAnsi="Times New Roman" w:cs="Times New Roman"/>
          <w:b/>
          <w:sz w:val="28"/>
          <w:szCs w:val="28"/>
        </w:rPr>
        <w:t>План работы спортивного клуба «Факел»</w:t>
      </w:r>
    </w:p>
    <w:p w:rsidR="00B44C40" w:rsidRDefault="00B44C40" w:rsidP="00B44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C40">
        <w:rPr>
          <w:rFonts w:ascii="Times New Roman" w:hAnsi="Times New Roman" w:cs="Times New Roman"/>
          <w:b/>
          <w:sz w:val="28"/>
          <w:szCs w:val="28"/>
        </w:rPr>
        <w:t>на 2014-2015 учебный год</w:t>
      </w:r>
    </w:p>
    <w:tbl>
      <w:tblPr>
        <w:tblStyle w:val="a3"/>
        <w:tblW w:w="0" w:type="auto"/>
        <w:tblLook w:val="04A0"/>
      </w:tblPr>
      <w:tblGrid>
        <w:gridCol w:w="1526"/>
        <w:gridCol w:w="3814"/>
        <w:gridCol w:w="2671"/>
        <w:gridCol w:w="2671"/>
      </w:tblGrid>
      <w:tr w:rsidR="00B44C40" w:rsidTr="00B44C40">
        <w:tc>
          <w:tcPr>
            <w:tcW w:w="1526" w:type="dxa"/>
          </w:tcPr>
          <w:p w:rsidR="00B44C40" w:rsidRPr="00B44C40" w:rsidRDefault="00B44C40" w:rsidP="00B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4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814" w:type="dxa"/>
          </w:tcPr>
          <w:p w:rsidR="00B44C40" w:rsidRPr="00B44C40" w:rsidRDefault="00B44C40" w:rsidP="00B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4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71" w:type="dxa"/>
          </w:tcPr>
          <w:p w:rsidR="00B44C40" w:rsidRPr="00B44C40" w:rsidRDefault="00B44C40" w:rsidP="00B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40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671" w:type="dxa"/>
          </w:tcPr>
          <w:p w:rsidR="00B44C40" w:rsidRPr="00B44C40" w:rsidRDefault="00B44C40" w:rsidP="00B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4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44C40" w:rsidTr="00B44C40">
        <w:tc>
          <w:tcPr>
            <w:tcW w:w="1526" w:type="dxa"/>
          </w:tcPr>
          <w:p w:rsidR="00B44C40" w:rsidRPr="00B44C40" w:rsidRDefault="00B44C40" w:rsidP="00B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14" w:type="dxa"/>
          </w:tcPr>
          <w:p w:rsidR="00B44C40" w:rsidRDefault="00B44C40" w:rsidP="00B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клуба,</w:t>
            </w:r>
          </w:p>
          <w:p w:rsidR="00B44C40" w:rsidRDefault="00B44C40" w:rsidP="00B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совета клуба,</w:t>
            </w:r>
          </w:p>
          <w:p w:rsidR="00B44C40" w:rsidRPr="00B44C40" w:rsidRDefault="00B44C40" w:rsidP="00B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работы.</w:t>
            </w:r>
          </w:p>
        </w:tc>
        <w:tc>
          <w:tcPr>
            <w:tcW w:w="2671" w:type="dxa"/>
          </w:tcPr>
          <w:p w:rsidR="00B44C40" w:rsidRPr="00B44C40" w:rsidRDefault="00B44C40" w:rsidP="00B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  <w:tc>
          <w:tcPr>
            <w:tcW w:w="2671" w:type="dxa"/>
          </w:tcPr>
          <w:p w:rsidR="00B44C40" w:rsidRPr="00B44C40" w:rsidRDefault="00B44C40" w:rsidP="00B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  <w:tr w:rsidR="000925D9" w:rsidTr="00B44C40">
        <w:tc>
          <w:tcPr>
            <w:tcW w:w="1526" w:type="dxa"/>
          </w:tcPr>
          <w:p w:rsidR="000925D9" w:rsidRPr="00B44C40" w:rsidRDefault="000925D9" w:rsidP="00B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14" w:type="dxa"/>
          </w:tcPr>
          <w:p w:rsidR="000925D9" w:rsidRPr="00B44C40" w:rsidRDefault="000925D9" w:rsidP="00B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участия в городских спортивных мероприятиях</w:t>
            </w:r>
          </w:p>
        </w:tc>
        <w:tc>
          <w:tcPr>
            <w:tcW w:w="2671" w:type="dxa"/>
          </w:tcPr>
          <w:p w:rsidR="000925D9" w:rsidRPr="00B44C40" w:rsidRDefault="000925D9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  <w:tc>
          <w:tcPr>
            <w:tcW w:w="2671" w:type="dxa"/>
          </w:tcPr>
          <w:p w:rsidR="000925D9" w:rsidRPr="00B44C40" w:rsidRDefault="000925D9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  <w:tr w:rsidR="000925D9" w:rsidTr="00B44C40">
        <w:tc>
          <w:tcPr>
            <w:tcW w:w="1526" w:type="dxa"/>
          </w:tcPr>
          <w:p w:rsidR="000925D9" w:rsidRPr="00B44C40" w:rsidRDefault="000925D9" w:rsidP="00B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14" w:type="dxa"/>
          </w:tcPr>
          <w:p w:rsidR="000925D9" w:rsidRPr="00B44C40" w:rsidRDefault="000925D9" w:rsidP="00B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объединений дополнительного образования и объединений внеурочной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–спортивной направленности.</w:t>
            </w:r>
          </w:p>
        </w:tc>
        <w:tc>
          <w:tcPr>
            <w:tcW w:w="2671" w:type="dxa"/>
          </w:tcPr>
          <w:p w:rsidR="000925D9" w:rsidRPr="00B44C40" w:rsidRDefault="000925D9" w:rsidP="00B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  <w:tc>
          <w:tcPr>
            <w:tcW w:w="2671" w:type="dxa"/>
          </w:tcPr>
          <w:p w:rsidR="000925D9" w:rsidRDefault="000925D9" w:rsidP="00B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культуры:</w:t>
            </w:r>
          </w:p>
          <w:p w:rsidR="000925D9" w:rsidRDefault="000925D9" w:rsidP="00B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  <w:p w:rsidR="000925D9" w:rsidRDefault="000925D9" w:rsidP="00B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Мамыш-Оглы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  <w:p w:rsidR="00F10989" w:rsidRPr="00B44C40" w:rsidRDefault="00F10989" w:rsidP="00B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Попова А.В.</w:t>
            </w:r>
          </w:p>
        </w:tc>
      </w:tr>
      <w:tr w:rsidR="000925D9" w:rsidTr="00B44C40">
        <w:tc>
          <w:tcPr>
            <w:tcW w:w="1526" w:type="dxa"/>
          </w:tcPr>
          <w:p w:rsidR="000925D9" w:rsidRPr="00B44C40" w:rsidRDefault="000925D9" w:rsidP="00B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14" w:type="dxa"/>
          </w:tcPr>
          <w:p w:rsidR="000925D9" w:rsidRPr="00B44C40" w:rsidRDefault="000925D9" w:rsidP="00B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массовой работы в гимназии во внеурочное время, составление плана.</w:t>
            </w:r>
          </w:p>
        </w:tc>
        <w:tc>
          <w:tcPr>
            <w:tcW w:w="2671" w:type="dxa"/>
          </w:tcPr>
          <w:p w:rsidR="000925D9" w:rsidRPr="00B44C40" w:rsidRDefault="000925D9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  <w:tc>
          <w:tcPr>
            <w:tcW w:w="2671" w:type="dxa"/>
          </w:tcPr>
          <w:p w:rsidR="000925D9" w:rsidRDefault="000925D9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культуры:</w:t>
            </w:r>
          </w:p>
          <w:p w:rsidR="000925D9" w:rsidRDefault="000925D9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  <w:p w:rsidR="000925D9" w:rsidRPr="00B44C40" w:rsidRDefault="000925D9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Мамыш-Оглы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</w:tr>
      <w:tr w:rsidR="000925D9" w:rsidTr="00B44C40">
        <w:tc>
          <w:tcPr>
            <w:tcW w:w="1526" w:type="dxa"/>
          </w:tcPr>
          <w:p w:rsidR="000925D9" w:rsidRPr="00B44C40" w:rsidRDefault="000925D9" w:rsidP="00B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3814" w:type="dxa"/>
          </w:tcPr>
          <w:p w:rsidR="000925D9" w:rsidRPr="00B44C40" w:rsidRDefault="000925D9" w:rsidP="00B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гимназических спортивных мероприятий</w:t>
            </w:r>
          </w:p>
        </w:tc>
        <w:tc>
          <w:tcPr>
            <w:tcW w:w="2671" w:type="dxa"/>
          </w:tcPr>
          <w:p w:rsidR="000925D9" w:rsidRPr="00B44C40" w:rsidRDefault="000925D9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  <w:tc>
          <w:tcPr>
            <w:tcW w:w="2671" w:type="dxa"/>
          </w:tcPr>
          <w:p w:rsidR="000925D9" w:rsidRDefault="000925D9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культуры:</w:t>
            </w:r>
          </w:p>
          <w:p w:rsidR="000925D9" w:rsidRDefault="000925D9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  <w:p w:rsidR="000925D9" w:rsidRPr="00B44C40" w:rsidRDefault="000925D9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Мамыш-Оглы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</w:tr>
      <w:tr w:rsidR="000925D9" w:rsidTr="00B44C40">
        <w:tc>
          <w:tcPr>
            <w:tcW w:w="1526" w:type="dxa"/>
          </w:tcPr>
          <w:p w:rsidR="000925D9" w:rsidRPr="00B44C40" w:rsidRDefault="000925D9" w:rsidP="00B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814" w:type="dxa"/>
          </w:tcPr>
          <w:p w:rsidR="000925D9" w:rsidRPr="00B44C40" w:rsidRDefault="000925D9" w:rsidP="00B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 или региональных спортивных соревнованиях.</w:t>
            </w:r>
          </w:p>
        </w:tc>
        <w:tc>
          <w:tcPr>
            <w:tcW w:w="2671" w:type="dxa"/>
          </w:tcPr>
          <w:p w:rsidR="000925D9" w:rsidRPr="00B44C40" w:rsidRDefault="000925D9" w:rsidP="002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Гимназисты 1- 11-х классов</w:t>
            </w:r>
          </w:p>
        </w:tc>
        <w:tc>
          <w:tcPr>
            <w:tcW w:w="2671" w:type="dxa"/>
          </w:tcPr>
          <w:p w:rsidR="000925D9" w:rsidRDefault="000925D9" w:rsidP="002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культуры:</w:t>
            </w:r>
          </w:p>
          <w:p w:rsidR="000925D9" w:rsidRDefault="000925D9" w:rsidP="002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  <w:p w:rsidR="000925D9" w:rsidRPr="00B44C40" w:rsidRDefault="000925D9" w:rsidP="002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Мамыш-Оглы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Р.Х., совет клуба</w:t>
            </w:r>
          </w:p>
        </w:tc>
      </w:tr>
      <w:tr w:rsidR="000925D9" w:rsidTr="00B44C40">
        <w:tc>
          <w:tcPr>
            <w:tcW w:w="1526" w:type="dxa"/>
          </w:tcPr>
          <w:p w:rsidR="000925D9" w:rsidRPr="00B44C40" w:rsidRDefault="000925D9" w:rsidP="00B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3814" w:type="dxa"/>
          </w:tcPr>
          <w:p w:rsidR="000925D9" w:rsidRPr="00B44C40" w:rsidRDefault="000925D9" w:rsidP="00B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олимпиаде школьников по физической культуре.</w:t>
            </w:r>
          </w:p>
        </w:tc>
        <w:tc>
          <w:tcPr>
            <w:tcW w:w="2671" w:type="dxa"/>
          </w:tcPr>
          <w:p w:rsidR="000925D9" w:rsidRPr="00B44C40" w:rsidRDefault="000925D9" w:rsidP="00D0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Гимназисты 5- 11-х классов</w:t>
            </w:r>
          </w:p>
        </w:tc>
        <w:tc>
          <w:tcPr>
            <w:tcW w:w="2671" w:type="dxa"/>
          </w:tcPr>
          <w:p w:rsidR="000925D9" w:rsidRDefault="000925D9" w:rsidP="00D0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культуры:</w:t>
            </w:r>
          </w:p>
          <w:p w:rsidR="000925D9" w:rsidRDefault="000925D9" w:rsidP="00D0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  <w:p w:rsidR="000925D9" w:rsidRPr="00B44C40" w:rsidRDefault="000925D9" w:rsidP="00D0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Мамыш-Оглы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</w:tr>
      <w:tr w:rsidR="000925D9" w:rsidTr="00B44C40">
        <w:tc>
          <w:tcPr>
            <w:tcW w:w="1526" w:type="dxa"/>
          </w:tcPr>
          <w:p w:rsidR="000925D9" w:rsidRPr="00B44C40" w:rsidRDefault="000925D9" w:rsidP="00B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февраль</w:t>
            </w:r>
          </w:p>
        </w:tc>
        <w:tc>
          <w:tcPr>
            <w:tcW w:w="3814" w:type="dxa"/>
          </w:tcPr>
          <w:p w:rsidR="000925D9" w:rsidRPr="00B44C40" w:rsidRDefault="000925D9" w:rsidP="00B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гимназической спартакиады по летним и зимним видам спорта.</w:t>
            </w:r>
          </w:p>
        </w:tc>
        <w:tc>
          <w:tcPr>
            <w:tcW w:w="2671" w:type="dxa"/>
          </w:tcPr>
          <w:p w:rsidR="000925D9" w:rsidRDefault="000925D9" w:rsidP="00B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:rsidR="000925D9" w:rsidRPr="00B44C40" w:rsidRDefault="000925D9" w:rsidP="00B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Гимназисты 1- 11-х классов</w:t>
            </w:r>
          </w:p>
        </w:tc>
        <w:tc>
          <w:tcPr>
            <w:tcW w:w="2671" w:type="dxa"/>
          </w:tcPr>
          <w:p w:rsidR="000925D9" w:rsidRDefault="000925D9" w:rsidP="0009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культуры:</w:t>
            </w:r>
          </w:p>
          <w:p w:rsidR="000925D9" w:rsidRDefault="000925D9" w:rsidP="0009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  <w:p w:rsidR="000925D9" w:rsidRDefault="000925D9" w:rsidP="0009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Мамыш-Оглы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  <w:p w:rsidR="000925D9" w:rsidRDefault="000925D9" w:rsidP="0009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10989" w:rsidRPr="00B44C40" w:rsidRDefault="00F10989" w:rsidP="0009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Попова А.В.</w:t>
            </w:r>
          </w:p>
        </w:tc>
      </w:tr>
      <w:tr w:rsidR="000925D9" w:rsidTr="00B44C40">
        <w:tc>
          <w:tcPr>
            <w:tcW w:w="1526" w:type="dxa"/>
          </w:tcPr>
          <w:p w:rsidR="000925D9" w:rsidRPr="00B44C40" w:rsidRDefault="000925D9" w:rsidP="00B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3814" w:type="dxa"/>
          </w:tcPr>
          <w:p w:rsidR="000925D9" w:rsidRPr="00B44C40" w:rsidRDefault="000925D9" w:rsidP="00B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«В здоровом теле, здоровый дух»</w:t>
            </w:r>
          </w:p>
        </w:tc>
        <w:tc>
          <w:tcPr>
            <w:tcW w:w="2671" w:type="dxa"/>
          </w:tcPr>
          <w:p w:rsidR="000925D9" w:rsidRPr="00B44C40" w:rsidRDefault="000925D9" w:rsidP="00B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Гимназисты 1- 11-х классов</w:t>
            </w:r>
          </w:p>
        </w:tc>
        <w:tc>
          <w:tcPr>
            <w:tcW w:w="2671" w:type="dxa"/>
          </w:tcPr>
          <w:p w:rsidR="000925D9" w:rsidRDefault="000925D9" w:rsidP="0009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:rsidR="000925D9" w:rsidRDefault="000925D9" w:rsidP="0009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культуры:</w:t>
            </w:r>
          </w:p>
          <w:p w:rsidR="000925D9" w:rsidRDefault="000925D9" w:rsidP="0009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  <w:p w:rsidR="000925D9" w:rsidRPr="00B44C40" w:rsidRDefault="000925D9" w:rsidP="0009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Мамыш-Оглы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</w:tr>
      <w:tr w:rsidR="000925D9" w:rsidTr="00B44C40">
        <w:tc>
          <w:tcPr>
            <w:tcW w:w="1526" w:type="dxa"/>
          </w:tcPr>
          <w:p w:rsidR="000925D9" w:rsidRPr="00B44C40" w:rsidRDefault="000925D9" w:rsidP="00B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14" w:type="dxa"/>
          </w:tcPr>
          <w:p w:rsidR="000925D9" w:rsidRPr="00B44C40" w:rsidRDefault="000925D9" w:rsidP="00B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игры «Зарница»</w:t>
            </w:r>
          </w:p>
        </w:tc>
        <w:tc>
          <w:tcPr>
            <w:tcW w:w="2671" w:type="dxa"/>
          </w:tcPr>
          <w:p w:rsidR="000925D9" w:rsidRPr="00B44C40" w:rsidRDefault="000925D9" w:rsidP="0009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Гимназисты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 классов</w:t>
            </w:r>
          </w:p>
        </w:tc>
        <w:tc>
          <w:tcPr>
            <w:tcW w:w="2671" w:type="dxa"/>
          </w:tcPr>
          <w:p w:rsidR="000925D9" w:rsidRDefault="000925D9" w:rsidP="0009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культуры:</w:t>
            </w:r>
          </w:p>
          <w:p w:rsidR="000925D9" w:rsidRDefault="000925D9" w:rsidP="0009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  <w:p w:rsidR="000925D9" w:rsidRDefault="000925D9" w:rsidP="0009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Мамыш-Оглы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  <w:p w:rsidR="000925D9" w:rsidRDefault="000925D9" w:rsidP="00B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– организатор ОБЖ Барков Д.В.</w:t>
            </w:r>
          </w:p>
          <w:p w:rsidR="00F10989" w:rsidRPr="00B44C40" w:rsidRDefault="00F10989" w:rsidP="00B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Попова А.В.</w:t>
            </w:r>
          </w:p>
        </w:tc>
      </w:tr>
      <w:tr w:rsidR="000925D9" w:rsidTr="00B44C40">
        <w:tc>
          <w:tcPr>
            <w:tcW w:w="1526" w:type="dxa"/>
          </w:tcPr>
          <w:p w:rsidR="000925D9" w:rsidRPr="00B44C40" w:rsidRDefault="000925D9" w:rsidP="00B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814" w:type="dxa"/>
          </w:tcPr>
          <w:p w:rsidR="000925D9" w:rsidRPr="00B44C40" w:rsidRDefault="000925D9" w:rsidP="00B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программа, посвящённая Дню защитников Отечества «Молодецкие игры»</w:t>
            </w:r>
          </w:p>
        </w:tc>
        <w:tc>
          <w:tcPr>
            <w:tcW w:w="2671" w:type="dxa"/>
          </w:tcPr>
          <w:p w:rsidR="000925D9" w:rsidRPr="00B44C40" w:rsidRDefault="000925D9" w:rsidP="0009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Гимназисты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 классов</w:t>
            </w:r>
          </w:p>
        </w:tc>
        <w:tc>
          <w:tcPr>
            <w:tcW w:w="2671" w:type="dxa"/>
          </w:tcPr>
          <w:p w:rsidR="000925D9" w:rsidRDefault="000925D9" w:rsidP="0009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культуры:</w:t>
            </w:r>
          </w:p>
          <w:p w:rsidR="000925D9" w:rsidRDefault="000925D9" w:rsidP="0009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  <w:p w:rsidR="000925D9" w:rsidRDefault="000925D9" w:rsidP="0009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Мамыш-Оглы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  <w:p w:rsidR="00F10989" w:rsidRDefault="00F10989" w:rsidP="0009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Попова А.В.</w:t>
            </w:r>
          </w:p>
          <w:p w:rsidR="000925D9" w:rsidRPr="00B44C40" w:rsidRDefault="000925D9" w:rsidP="0009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  <w:tr w:rsidR="00C10AFD" w:rsidTr="00B44C40">
        <w:tc>
          <w:tcPr>
            <w:tcW w:w="1526" w:type="dxa"/>
          </w:tcPr>
          <w:p w:rsidR="00C10AFD" w:rsidRPr="00B44C40" w:rsidRDefault="00C10AFD" w:rsidP="00B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14" w:type="dxa"/>
          </w:tcPr>
          <w:p w:rsidR="00C10AFD" w:rsidRPr="00B44C40" w:rsidRDefault="00C10AFD" w:rsidP="00B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программа, посвящённая Международному женскому дню «Веснушки»</w:t>
            </w:r>
          </w:p>
        </w:tc>
        <w:tc>
          <w:tcPr>
            <w:tcW w:w="2671" w:type="dxa"/>
          </w:tcPr>
          <w:p w:rsidR="00C10AFD" w:rsidRPr="00B44C40" w:rsidRDefault="00C10AFD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Гимназистки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5- 7-х классов</w:t>
            </w:r>
          </w:p>
        </w:tc>
        <w:tc>
          <w:tcPr>
            <w:tcW w:w="2671" w:type="dxa"/>
          </w:tcPr>
          <w:p w:rsidR="00C10AFD" w:rsidRDefault="00C10AFD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культуры:</w:t>
            </w:r>
          </w:p>
          <w:p w:rsidR="00C10AFD" w:rsidRDefault="00C10AFD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  <w:p w:rsidR="00C10AFD" w:rsidRDefault="00C10AFD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Мамыш-Оглы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  <w:p w:rsidR="00F10989" w:rsidRDefault="00F10989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Попова А.В.</w:t>
            </w:r>
          </w:p>
          <w:p w:rsidR="00C10AFD" w:rsidRPr="00B44C40" w:rsidRDefault="00C10AFD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  <w:tr w:rsidR="00C10AFD" w:rsidTr="00B44C40">
        <w:tc>
          <w:tcPr>
            <w:tcW w:w="1526" w:type="dxa"/>
          </w:tcPr>
          <w:p w:rsidR="00C10AFD" w:rsidRPr="00B44C40" w:rsidRDefault="00C10AFD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14" w:type="dxa"/>
          </w:tcPr>
          <w:p w:rsidR="00C10AFD" w:rsidRPr="00B44C40" w:rsidRDefault="00C10AFD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клуба, награждение лучших спортсменов на итоговых линейках.</w:t>
            </w:r>
          </w:p>
        </w:tc>
        <w:tc>
          <w:tcPr>
            <w:tcW w:w="2671" w:type="dxa"/>
          </w:tcPr>
          <w:p w:rsidR="00C10AFD" w:rsidRPr="00B44C40" w:rsidRDefault="00C10AFD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Гимназисты 1- 11-х классов</w:t>
            </w:r>
          </w:p>
        </w:tc>
        <w:tc>
          <w:tcPr>
            <w:tcW w:w="2671" w:type="dxa"/>
          </w:tcPr>
          <w:p w:rsidR="00C10AFD" w:rsidRDefault="00C10AFD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:rsidR="00C10AFD" w:rsidRDefault="00C10AFD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культуры:</w:t>
            </w:r>
          </w:p>
          <w:p w:rsidR="00C10AFD" w:rsidRDefault="00C10AFD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  <w:p w:rsidR="00C10AFD" w:rsidRDefault="00C10AFD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Мамыш-Оглы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  <w:p w:rsidR="00F10989" w:rsidRPr="00B44C40" w:rsidRDefault="00F10989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Попова А.В.</w:t>
            </w:r>
          </w:p>
        </w:tc>
      </w:tr>
      <w:tr w:rsidR="00C10AFD" w:rsidTr="00B44C40">
        <w:tc>
          <w:tcPr>
            <w:tcW w:w="1526" w:type="dxa"/>
          </w:tcPr>
          <w:p w:rsidR="00C10AFD" w:rsidRPr="00B44C40" w:rsidRDefault="00C10AFD" w:rsidP="00B7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14" w:type="dxa"/>
          </w:tcPr>
          <w:p w:rsidR="00C10AFD" w:rsidRPr="00B44C40" w:rsidRDefault="00C10AFD" w:rsidP="00B7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лагеря с дневной формой пребывания детей «Профильной смены «Спортивный сбор «Факел»»</w:t>
            </w:r>
          </w:p>
        </w:tc>
        <w:tc>
          <w:tcPr>
            <w:tcW w:w="2671" w:type="dxa"/>
          </w:tcPr>
          <w:p w:rsidR="00C10AFD" w:rsidRPr="00B44C40" w:rsidRDefault="00C10AFD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Гимназисты 1- 11-х классов</w:t>
            </w:r>
          </w:p>
        </w:tc>
        <w:tc>
          <w:tcPr>
            <w:tcW w:w="2671" w:type="dxa"/>
          </w:tcPr>
          <w:p w:rsidR="00C10AFD" w:rsidRDefault="00C10AFD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:rsidR="00C10AFD" w:rsidRDefault="00C10AFD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культуры:</w:t>
            </w:r>
          </w:p>
          <w:p w:rsidR="00C10AFD" w:rsidRDefault="00C10AFD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  <w:p w:rsidR="00F10989" w:rsidRPr="00B44C40" w:rsidRDefault="00C10AFD" w:rsidP="00F1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Мамыш-Оглы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</w:tr>
    </w:tbl>
    <w:p w:rsidR="00B44C40" w:rsidRPr="00B44C40" w:rsidRDefault="00B44C40" w:rsidP="00B44C40">
      <w:pPr>
        <w:jc w:val="center"/>
        <w:rPr>
          <w:sz w:val="28"/>
          <w:szCs w:val="28"/>
        </w:rPr>
      </w:pPr>
    </w:p>
    <w:sectPr w:rsidR="00B44C40" w:rsidRPr="00B44C40" w:rsidSect="001212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1257"/>
    <w:rsid w:val="000925D9"/>
    <w:rsid w:val="00121257"/>
    <w:rsid w:val="001A452F"/>
    <w:rsid w:val="0021471A"/>
    <w:rsid w:val="002563E3"/>
    <w:rsid w:val="003A2465"/>
    <w:rsid w:val="005520BC"/>
    <w:rsid w:val="006879F4"/>
    <w:rsid w:val="00863DEA"/>
    <w:rsid w:val="00B44C40"/>
    <w:rsid w:val="00C10AFD"/>
    <w:rsid w:val="00F10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212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B44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2015-03-16T13:29:00Z</dcterms:created>
  <dcterms:modified xsi:type="dcterms:W3CDTF">2015-03-16T14:03:00Z</dcterms:modified>
</cp:coreProperties>
</file>